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79A" w14:textId="1E86E159" w:rsidR="0071056D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 xml:space="preserve">Dichiarazione di insussistenza cause di inconferibilità </w:t>
      </w:r>
    </w:p>
    <w:p w14:paraId="527C6AE3" w14:textId="77777777" w:rsidR="00E203D6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>ai sensi dell’art. 20 del D.L.gs 39/2013</w:t>
      </w:r>
    </w:p>
    <w:p w14:paraId="0A1D6C4C" w14:textId="77777777" w:rsidR="0071056D" w:rsidRPr="0071056D" w:rsidRDefault="0071056D" w:rsidP="00E203D6">
      <w:pPr>
        <w:jc w:val="center"/>
        <w:rPr>
          <w:b/>
          <w:bCs/>
          <w:sz w:val="28"/>
          <w:szCs w:val="28"/>
          <w:u w:val="single"/>
        </w:rPr>
      </w:pPr>
    </w:p>
    <w:p w14:paraId="44DF615C" w14:textId="2F89A5F4" w:rsidR="00447D81" w:rsidRPr="00447D81" w:rsidRDefault="001C2169" w:rsidP="00C8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La</w:t>
      </w:r>
      <w:r w:rsidR="00E203D6" w:rsidRPr="00447D81">
        <w:rPr>
          <w:b/>
          <w:bCs/>
        </w:rPr>
        <w:t xml:space="preserve"> sottoscritt</w:t>
      </w:r>
      <w:r>
        <w:rPr>
          <w:b/>
          <w:bCs/>
        </w:rPr>
        <w:t>a</w:t>
      </w:r>
      <w:r w:rsidR="00E203D6" w:rsidRPr="00447D81">
        <w:rPr>
          <w:b/>
          <w:bCs/>
        </w:rPr>
        <w:t xml:space="preserve"> </w:t>
      </w:r>
      <w:r w:rsidR="006B7135">
        <w:rPr>
          <w:b/>
          <w:bCs/>
        </w:rPr>
        <w:t>Giusi MEDICI</w:t>
      </w:r>
      <w:r w:rsidR="00447D81" w:rsidRPr="00447D81">
        <w:rPr>
          <w:b/>
          <w:bCs/>
        </w:rPr>
        <w:t>, nat</w:t>
      </w:r>
      <w:r>
        <w:rPr>
          <w:b/>
          <w:bCs/>
        </w:rPr>
        <w:t xml:space="preserve">a il </w:t>
      </w:r>
      <w:r w:rsidR="006B7135">
        <w:rPr>
          <w:b/>
          <w:bCs/>
        </w:rPr>
        <w:t>29 agosto 1986</w:t>
      </w:r>
    </w:p>
    <w:p w14:paraId="48A35A04" w14:textId="478001BF" w:rsidR="00447D81" w:rsidRPr="00447D81" w:rsidRDefault="00447D81" w:rsidP="00C82A02">
      <w:pPr>
        <w:jc w:val="center"/>
        <w:rPr>
          <w:b/>
          <w:bCs/>
        </w:rPr>
      </w:pPr>
      <w:r w:rsidRPr="00447D81">
        <w:rPr>
          <w:b/>
          <w:bCs/>
        </w:rPr>
        <w:t>OMISSIS</w:t>
      </w:r>
    </w:p>
    <w:p w14:paraId="4332EE9F" w14:textId="22D870A6" w:rsidR="00DC4ED4" w:rsidRDefault="00E203D6" w:rsidP="00447D81">
      <w:pPr>
        <w:jc w:val="both"/>
      </w:pPr>
      <w:r>
        <w:t xml:space="preserve">in merito al conferimento dell’incarico di </w:t>
      </w:r>
      <w:r w:rsidR="001C2169">
        <w:rPr>
          <w:b/>
          <w:bCs/>
        </w:rPr>
        <w:t>Consigliere</w:t>
      </w:r>
      <w:r w:rsidR="00194B59" w:rsidRPr="00680EC0">
        <w:rPr>
          <w:b/>
          <w:bCs/>
        </w:rPr>
        <w:t xml:space="preserve"> d</w:t>
      </w:r>
      <w:r w:rsidRPr="00680EC0">
        <w:rPr>
          <w:b/>
          <w:bCs/>
        </w:rPr>
        <w:t xml:space="preserve">ell’Ordine </w:t>
      </w:r>
      <w:r w:rsidR="0053423D" w:rsidRPr="00680EC0">
        <w:rPr>
          <w:b/>
          <w:bCs/>
        </w:rPr>
        <w:t>de</w:t>
      </w:r>
      <w:r w:rsidR="007F5FB5" w:rsidRPr="00680EC0">
        <w:rPr>
          <w:b/>
          <w:bCs/>
        </w:rPr>
        <w:t xml:space="preserve">lle </w:t>
      </w:r>
      <w:r w:rsidR="00680EC0">
        <w:rPr>
          <w:b/>
          <w:bCs/>
        </w:rPr>
        <w:t>P</w:t>
      </w:r>
      <w:r w:rsidR="007F5FB5" w:rsidRPr="00680EC0">
        <w:rPr>
          <w:b/>
          <w:bCs/>
        </w:rPr>
        <w:t xml:space="preserve">rofessioni </w:t>
      </w:r>
      <w:r w:rsidR="00680EC0">
        <w:rPr>
          <w:b/>
          <w:bCs/>
        </w:rPr>
        <w:t>I</w:t>
      </w:r>
      <w:r w:rsidR="007F5FB5" w:rsidRPr="00680EC0">
        <w:rPr>
          <w:b/>
          <w:bCs/>
        </w:rPr>
        <w:t xml:space="preserve">nfermieristiche </w:t>
      </w:r>
      <w:r w:rsidR="0053423D" w:rsidRPr="00680EC0">
        <w:rPr>
          <w:b/>
          <w:bCs/>
        </w:rPr>
        <w:t xml:space="preserve">di </w:t>
      </w:r>
      <w:r w:rsidR="00365D89">
        <w:rPr>
          <w:b/>
          <w:bCs/>
        </w:rPr>
        <w:t>Torino</w:t>
      </w:r>
      <w:r w:rsidR="00F92337">
        <w:t>,</w:t>
      </w:r>
      <w:r>
        <w:t xml:space="preserve"> consapevole delle sanzioni penali, nel caso di dichiarazioni non veritiere, di formazione o uso di atti falsi, richiamate dall’art. 76 D.P.R.445/2000, sotto la sua personale responsabilità, e con riferimento al predetto incarico</w:t>
      </w:r>
    </w:p>
    <w:p w14:paraId="13F92D92" w14:textId="77777777" w:rsidR="00E203D6" w:rsidRDefault="00E203D6" w:rsidP="00B255D2">
      <w:pPr>
        <w:jc w:val="center"/>
      </w:pPr>
      <w:r>
        <w:t>DICHIARA</w:t>
      </w:r>
    </w:p>
    <w:p w14:paraId="5955EB6A" w14:textId="77777777" w:rsidR="00E203D6" w:rsidRDefault="00E203D6" w:rsidP="00B255D2">
      <w:pPr>
        <w:jc w:val="both"/>
      </w:pPr>
      <w:r>
        <w:t>di trovarsi in una delle seguenti ipotesi:</w:t>
      </w:r>
    </w:p>
    <w:p w14:paraId="5035363F" w14:textId="32FB7A0A" w:rsidR="00E203D6" w:rsidRDefault="00447D81" w:rsidP="00447D81">
      <w:pPr>
        <w:jc w:val="both"/>
      </w:pPr>
      <w:r>
        <w:t xml:space="preserve">        </w:t>
      </w:r>
      <w:r w:rsidRPr="00447D81">
        <w:rPr>
          <w:b/>
          <w:bCs/>
        </w:rPr>
        <w:t>X</w:t>
      </w:r>
      <w:r>
        <w:t xml:space="preserve">    </w:t>
      </w:r>
      <w:r w:rsidR="00E203D6">
        <w:t>assenza di alcuna causa di inconferibilità ai sensi del D.Lgs n. 39/2013 nell’assunzione della carica</w:t>
      </w:r>
    </w:p>
    <w:p w14:paraId="246EE894" w14:textId="06BF7C48" w:rsidR="00E203D6" w:rsidRDefault="00E203D6" w:rsidP="00B255D2">
      <w:pPr>
        <w:pStyle w:val="Paragrafoelenco"/>
        <w:numPr>
          <w:ilvl w:val="0"/>
          <w:numId w:val="1"/>
        </w:numPr>
        <w:jc w:val="both"/>
      </w:pPr>
      <w:r>
        <w:t>sussistenza della/e seguente/i causa/e di inconferibilità ai sensi delle disposizioni di cui al D.Lgs n. 39/2013 _____</w:t>
      </w:r>
      <w:r w:rsidR="00B255D2">
        <w:t>______________________</w:t>
      </w:r>
      <w:r>
        <w:t>______________</w:t>
      </w:r>
      <w:r w:rsidR="00DC4ED4">
        <w:t xml:space="preserve"> </w:t>
      </w:r>
    </w:p>
    <w:p w14:paraId="6961D00B" w14:textId="3F3C21A6" w:rsidR="0053423D" w:rsidRDefault="0053423D" w:rsidP="00B255D2">
      <w:pPr>
        <w:pStyle w:val="Paragrafoelenco"/>
        <w:jc w:val="both"/>
      </w:pPr>
    </w:p>
    <w:p w14:paraId="1D81A572" w14:textId="7BCCC92A" w:rsidR="00B1665C" w:rsidRDefault="001C2169" w:rsidP="00B255D2">
      <w:pPr>
        <w:jc w:val="both"/>
      </w:pPr>
      <w:r>
        <w:t>La</w:t>
      </w:r>
      <w:r w:rsidR="00447D81">
        <w:t xml:space="preserve"> </w:t>
      </w:r>
      <w:r w:rsidR="002002EA">
        <w:t>S</w:t>
      </w:r>
      <w:r w:rsidR="00194B59">
        <w:t>ottoscritt</w:t>
      </w:r>
      <w:r>
        <w:t>a</w:t>
      </w:r>
      <w:r w:rsidR="00194B59">
        <w:t xml:space="preserve"> è consapevole che </w:t>
      </w:r>
      <w:r w:rsidR="00B1665C">
        <w:t xml:space="preserve">la dichiarazione in oggetto </w:t>
      </w:r>
      <w:r w:rsidR="00B255D2">
        <w:t>è</w:t>
      </w:r>
      <w:r w:rsidR="00B1665C">
        <w:t xml:space="preserve"> condizione per</w:t>
      </w:r>
      <w:r w:rsidR="00B80E14">
        <w:t xml:space="preserve"> </w:t>
      </w:r>
      <w:r w:rsidR="00B1665C">
        <w:t>l'acquisizione dell'efficacia dell'incarico.</w:t>
      </w:r>
    </w:p>
    <w:p w14:paraId="69F595B2" w14:textId="6BFA5D87" w:rsidR="00B1665C" w:rsidRDefault="001C2169" w:rsidP="00B255D2">
      <w:pPr>
        <w:jc w:val="both"/>
      </w:pPr>
      <w:r>
        <w:t xml:space="preserve">La </w:t>
      </w:r>
      <w:r w:rsidR="002002EA">
        <w:t>S</w:t>
      </w:r>
      <w:r w:rsidR="00B1665C" w:rsidRPr="00B1665C">
        <w:t>ottoscritt</w:t>
      </w:r>
      <w:r>
        <w:t>a</w:t>
      </w:r>
      <w:r w:rsidR="00447D81">
        <w:t xml:space="preserve"> </w:t>
      </w:r>
      <w:r w:rsidR="00B1665C" w:rsidRPr="00B1665C">
        <w:t xml:space="preserve">è consapevole </w:t>
      </w:r>
      <w:r w:rsidR="00B1665C">
        <w:t>altresì che, ferma restando ogni altra responsabilit</w:t>
      </w:r>
      <w:r w:rsidR="00B255D2">
        <w:t>à</w:t>
      </w:r>
      <w:r w:rsidR="00B1665C">
        <w:t>, la dichiarazione mendace, accertata dall’O</w:t>
      </w:r>
      <w:r w:rsidR="006C2C3D">
        <w:t>r</w:t>
      </w:r>
      <w:r w:rsidR="00B1665C">
        <w:t>dine, nel rispetto del diritto di difesa e del contraddittorio dell'interessato, comporta la inconferibilit</w:t>
      </w:r>
      <w:r w:rsidR="00B255D2">
        <w:t xml:space="preserve">à </w:t>
      </w:r>
      <w:r w:rsidR="00B1665C">
        <w:t>di qualsivoglia incarico di cui al D.Lgs. 39/2013 per un periodo di 5 anni</w:t>
      </w:r>
    </w:p>
    <w:p w14:paraId="558175CF" w14:textId="546B3D94" w:rsidR="00E203D6" w:rsidRDefault="001C2169" w:rsidP="00B255D2">
      <w:pPr>
        <w:jc w:val="both"/>
      </w:pPr>
      <w:r>
        <w:t>La</w:t>
      </w:r>
      <w:r w:rsidR="00E203D6">
        <w:t xml:space="preserve"> </w:t>
      </w:r>
      <w:r w:rsidR="002002EA">
        <w:t>S</w:t>
      </w:r>
      <w:r w:rsidR="00E203D6">
        <w:t>ottoscritt</w:t>
      </w:r>
      <w:r>
        <w:t>a</w:t>
      </w:r>
      <w:r w:rsidR="00E203D6">
        <w:t xml:space="preserve"> si impegna a comunicare tempestivamente le eventuali cause di sopravvenuta </w:t>
      </w:r>
      <w:r w:rsidR="00EA1F71">
        <w:t>inconferibilità</w:t>
      </w:r>
      <w:r w:rsidR="00E203D6">
        <w:t xml:space="preserve"> e a </w:t>
      </w:r>
      <w:r w:rsidR="00B1665C">
        <w:t>rinnovare la presente dichiarazione con cadenza annuale</w:t>
      </w:r>
    </w:p>
    <w:p w14:paraId="62917B63" w14:textId="34EDF113" w:rsidR="00E203D6" w:rsidRDefault="00E203D6" w:rsidP="00B255D2">
      <w:pPr>
        <w:jc w:val="both"/>
      </w:pPr>
      <w:r>
        <w:t xml:space="preserve">Inoltre, </w:t>
      </w:r>
      <w:r w:rsidR="001C2169">
        <w:t>la</w:t>
      </w:r>
      <w:r>
        <w:t xml:space="preserve"> </w:t>
      </w:r>
      <w:r w:rsidR="002002EA">
        <w:t>S</w:t>
      </w:r>
      <w:r>
        <w:t>ottoscritt</w:t>
      </w:r>
      <w:r w:rsidR="001C2169">
        <w:t>a</w:t>
      </w:r>
      <w:r>
        <w:t xml:space="preserve"> con la sottoscrizione del presente documento,</w:t>
      </w:r>
    </w:p>
    <w:p w14:paraId="0237621B" w14:textId="77777777" w:rsidR="00E203D6" w:rsidRDefault="00E203D6" w:rsidP="00B255D2">
      <w:pPr>
        <w:jc w:val="center"/>
      </w:pPr>
      <w:r>
        <w:t>DICHIARA</w:t>
      </w:r>
    </w:p>
    <w:p w14:paraId="2A1845CF" w14:textId="4D1F2CA9" w:rsidR="00E203D6" w:rsidRDefault="00B255D2" w:rsidP="00B255D2">
      <w:pPr>
        <w:jc w:val="both"/>
      </w:pPr>
      <w:r>
        <w:t>d</w:t>
      </w:r>
      <w:r w:rsidR="00E203D6">
        <w:t>i essere informat</w:t>
      </w:r>
      <w:r w:rsidR="001C2169">
        <w:t>a</w:t>
      </w:r>
      <w:r w:rsidR="00447D81">
        <w:t xml:space="preserve"> </w:t>
      </w:r>
      <w:r w:rsidR="00E203D6">
        <w:t>che, ai sensi di quanto disposto dall’art. 20 del D.Lgs n. 39/2013 e s.m.i., la presente dichiarazione verrà pubblicata sul sito web dell’Ordine alla sezione Amministrazione Trasparente e di autorizzare espressamente il trattamento dei propri dati personali nel rispetto di quanto disposto in materia dal Reg. UE 2016/679 e D.Lgs. 196/2003 e s.m.i..</w:t>
      </w:r>
      <w:r w:rsidR="00E203D6">
        <w:cr/>
      </w:r>
    </w:p>
    <w:p w14:paraId="003AE58D" w14:textId="1D7B3FF8" w:rsidR="00E203D6" w:rsidRDefault="00B255D2" w:rsidP="00B255D2">
      <w:pPr>
        <w:jc w:val="both"/>
      </w:pPr>
      <w:r>
        <w:t xml:space="preserve">Torino, </w:t>
      </w:r>
      <w:r w:rsidR="00460689">
        <w:t>27</w:t>
      </w:r>
      <w:r>
        <w:t xml:space="preserve"> dicembre 2022</w:t>
      </w:r>
    </w:p>
    <w:p w14:paraId="3BE18D82" w14:textId="79539D99" w:rsidR="0053423D" w:rsidRPr="00447D81" w:rsidRDefault="00447D81" w:rsidP="00447D81">
      <w:pPr>
        <w:jc w:val="right"/>
        <w:rPr>
          <w:i/>
          <w:iCs/>
        </w:rPr>
      </w:pPr>
      <w:r w:rsidRPr="00447D81">
        <w:rPr>
          <w:i/>
          <w:iCs/>
        </w:rPr>
        <w:t>Il Dichiarante</w:t>
      </w:r>
    </w:p>
    <w:p w14:paraId="17D1EFD2" w14:textId="2E69F6D9" w:rsidR="00447D81" w:rsidRDefault="00447D81" w:rsidP="00447D81">
      <w:pPr>
        <w:jc w:val="right"/>
        <w:rPr>
          <w:i/>
          <w:iCs/>
        </w:rPr>
      </w:pPr>
      <w:r w:rsidRPr="00447D81">
        <w:rPr>
          <w:i/>
          <w:iCs/>
        </w:rPr>
        <w:t xml:space="preserve">f.to </w:t>
      </w:r>
      <w:r w:rsidR="006B7135">
        <w:rPr>
          <w:i/>
          <w:iCs/>
        </w:rPr>
        <w:t>Giusi MEDICI</w:t>
      </w:r>
    </w:p>
    <w:p w14:paraId="39F72C0F" w14:textId="5A620E8B" w:rsidR="00447D81" w:rsidRDefault="00447D81" w:rsidP="00447D81">
      <w:pPr>
        <w:jc w:val="right"/>
        <w:rPr>
          <w:i/>
          <w:iCs/>
        </w:rPr>
      </w:pPr>
    </w:p>
    <w:p w14:paraId="25EC5882" w14:textId="77777777" w:rsidR="00447D81" w:rsidRDefault="00447D81" w:rsidP="00447D81">
      <w:pPr>
        <w:jc w:val="both"/>
        <w:rPr>
          <w:color w:val="002060"/>
        </w:rPr>
      </w:pPr>
    </w:p>
    <w:p w14:paraId="7ED4D531" w14:textId="332B21C4" w:rsidR="00447D81" w:rsidRPr="00447D81" w:rsidRDefault="00447D81" w:rsidP="00447D81">
      <w:pPr>
        <w:jc w:val="both"/>
        <w:rPr>
          <w:color w:val="002060"/>
          <w:sz w:val="16"/>
          <w:szCs w:val="16"/>
        </w:rPr>
      </w:pPr>
      <w:r w:rsidRPr="00447D81">
        <w:rPr>
          <w:color w:val="002060"/>
          <w:sz w:val="16"/>
          <w:szCs w:val="16"/>
        </w:rPr>
        <w:t xml:space="preserve">L’originale della presente dichiarazione è detenuta dall’Ufficio di Segreteria OPI </w:t>
      </w:r>
      <w:r w:rsidR="00365D89">
        <w:rPr>
          <w:color w:val="002060"/>
          <w:sz w:val="16"/>
          <w:szCs w:val="16"/>
        </w:rPr>
        <w:t>Torino</w:t>
      </w:r>
      <w:r w:rsidRPr="00447D81">
        <w:rPr>
          <w:color w:val="002060"/>
          <w:sz w:val="16"/>
          <w:szCs w:val="16"/>
        </w:rPr>
        <w:t xml:space="preserve"> </w:t>
      </w:r>
    </w:p>
    <w:sectPr w:rsidR="00447D81" w:rsidRPr="00447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958"/>
    <w:multiLevelType w:val="hybridMultilevel"/>
    <w:tmpl w:val="EF8ED8CC"/>
    <w:lvl w:ilvl="0" w:tplc="0E3ED3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6"/>
    <w:rsid w:val="00084803"/>
    <w:rsid w:val="000A4049"/>
    <w:rsid w:val="001058D9"/>
    <w:rsid w:val="00194B59"/>
    <w:rsid w:val="001C2169"/>
    <w:rsid w:val="002002EA"/>
    <w:rsid w:val="0025511B"/>
    <w:rsid w:val="00295842"/>
    <w:rsid w:val="002B1A01"/>
    <w:rsid w:val="002D7D2F"/>
    <w:rsid w:val="00365D89"/>
    <w:rsid w:val="00393339"/>
    <w:rsid w:val="004059F9"/>
    <w:rsid w:val="00447D81"/>
    <w:rsid w:val="00460689"/>
    <w:rsid w:val="0053423D"/>
    <w:rsid w:val="00574437"/>
    <w:rsid w:val="00644BF2"/>
    <w:rsid w:val="00680EC0"/>
    <w:rsid w:val="006B7135"/>
    <w:rsid w:val="006C2C3D"/>
    <w:rsid w:val="006E37E2"/>
    <w:rsid w:val="0071056D"/>
    <w:rsid w:val="007178D5"/>
    <w:rsid w:val="007C189D"/>
    <w:rsid w:val="007F5FB5"/>
    <w:rsid w:val="007F5FCB"/>
    <w:rsid w:val="0082486B"/>
    <w:rsid w:val="008A7CF5"/>
    <w:rsid w:val="00A472D0"/>
    <w:rsid w:val="00B1665C"/>
    <w:rsid w:val="00B255D2"/>
    <w:rsid w:val="00B80E14"/>
    <w:rsid w:val="00C82A02"/>
    <w:rsid w:val="00CC1A50"/>
    <w:rsid w:val="00D430C9"/>
    <w:rsid w:val="00DC4ED4"/>
    <w:rsid w:val="00E203D6"/>
    <w:rsid w:val="00E70DA5"/>
    <w:rsid w:val="00EA1F71"/>
    <w:rsid w:val="00F86A3F"/>
    <w:rsid w:val="00F92337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E0A"/>
  <w15:chartTrackingRefBased/>
  <w15:docId w15:val="{71EB6925-7BA1-48CA-9481-672E55B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Fiorella</cp:lastModifiedBy>
  <cp:revision>4</cp:revision>
  <cp:lastPrinted>2022-12-27T10:57:00Z</cp:lastPrinted>
  <dcterms:created xsi:type="dcterms:W3CDTF">2023-03-30T12:25:00Z</dcterms:created>
  <dcterms:modified xsi:type="dcterms:W3CDTF">2023-03-30T12:26:00Z</dcterms:modified>
</cp:coreProperties>
</file>