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1A2347" w14:textId="029207E2" w:rsidR="00C727FF" w:rsidRDefault="00AC30BD" w:rsidP="00AC30BD">
      <w:pPr>
        <w:jc w:val="center"/>
        <w:rPr>
          <w:sz w:val="28"/>
          <w:szCs w:val="28"/>
        </w:rPr>
      </w:pPr>
      <w:r>
        <w:rPr>
          <w:sz w:val="28"/>
          <w:szCs w:val="28"/>
        </w:rPr>
        <w:t>ESECUZIONE TAMPONI RAPIDI IN FARMACIA</w:t>
      </w:r>
    </w:p>
    <w:p w14:paraId="374520C6" w14:textId="20E7E3D9" w:rsidR="00AC30BD" w:rsidRDefault="00AC30BD" w:rsidP="00AC30BD">
      <w:pPr>
        <w:jc w:val="center"/>
        <w:rPr>
          <w:sz w:val="28"/>
          <w:szCs w:val="28"/>
        </w:rPr>
      </w:pPr>
      <w:r>
        <w:rPr>
          <w:sz w:val="28"/>
          <w:szCs w:val="28"/>
        </w:rPr>
        <w:t>Manifestazione di interesse</w:t>
      </w:r>
    </w:p>
    <w:p w14:paraId="7B1CD119" w14:textId="1B8EA10C" w:rsidR="00293BE3" w:rsidRDefault="00293BE3" w:rsidP="00AC30BD">
      <w:pPr>
        <w:jc w:val="center"/>
        <w:rPr>
          <w:sz w:val="28"/>
          <w:szCs w:val="28"/>
        </w:rPr>
      </w:pPr>
    </w:p>
    <w:p w14:paraId="49C511AA" w14:textId="27D1EACB" w:rsidR="00293BE3" w:rsidRDefault="00293BE3" w:rsidP="00293BE3">
      <w:pPr>
        <w:rPr>
          <w:sz w:val="28"/>
          <w:szCs w:val="28"/>
        </w:rPr>
      </w:pPr>
      <w:r>
        <w:rPr>
          <w:sz w:val="28"/>
          <w:szCs w:val="28"/>
        </w:rPr>
        <w:t>Il/la sottoscritto/a ________________________________________________</w:t>
      </w:r>
    </w:p>
    <w:p w14:paraId="3B293647" w14:textId="3714150A" w:rsidR="00293BE3" w:rsidRDefault="00293BE3" w:rsidP="00293BE3">
      <w:pPr>
        <w:rPr>
          <w:sz w:val="28"/>
          <w:szCs w:val="28"/>
        </w:rPr>
      </w:pPr>
    </w:p>
    <w:p w14:paraId="1877F2E8" w14:textId="70B88A32" w:rsidR="00293BE3" w:rsidRDefault="00293BE3" w:rsidP="00293BE3">
      <w:pPr>
        <w:rPr>
          <w:sz w:val="28"/>
          <w:szCs w:val="28"/>
        </w:rPr>
      </w:pPr>
      <w:r>
        <w:rPr>
          <w:sz w:val="28"/>
          <w:szCs w:val="28"/>
        </w:rPr>
        <w:t>Recapito telefonico ________________________________________________</w:t>
      </w:r>
    </w:p>
    <w:p w14:paraId="729A89CF" w14:textId="2DA5CEE6" w:rsidR="00293BE3" w:rsidRDefault="00293BE3" w:rsidP="00293BE3">
      <w:pPr>
        <w:rPr>
          <w:sz w:val="28"/>
          <w:szCs w:val="28"/>
        </w:rPr>
      </w:pPr>
    </w:p>
    <w:p w14:paraId="4CFF1B68" w14:textId="261750E1" w:rsidR="00293BE3" w:rsidRDefault="00293BE3" w:rsidP="00293BE3">
      <w:pPr>
        <w:rPr>
          <w:sz w:val="28"/>
          <w:szCs w:val="28"/>
        </w:rPr>
      </w:pPr>
      <w:r>
        <w:rPr>
          <w:sz w:val="28"/>
          <w:szCs w:val="28"/>
        </w:rPr>
        <w:t>PEC: ____________________________________________________________</w:t>
      </w:r>
    </w:p>
    <w:p w14:paraId="67869F2D" w14:textId="32958094" w:rsidR="00293BE3" w:rsidRDefault="00293BE3" w:rsidP="00293BE3">
      <w:pPr>
        <w:rPr>
          <w:sz w:val="28"/>
          <w:szCs w:val="28"/>
        </w:rPr>
      </w:pPr>
    </w:p>
    <w:p w14:paraId="2C727194" w14:textId="3B5141FB" w:rsidR="00293BE3" w:rsidRDefault="00293BE3" w:rsidP="00293BE3">
      <w:pPr>
        <w:rPr>
          <w:sz w:val="28"/>
          <w:szCs w:val="28"/>
        </w:rPr>
      </w:pPr>
      <w:r>
        <w:rPr>
          <w:sz w:val="28"/>
          <w:szCs w:val="28"/>
        </w:rPr>
        <w:t>Iscritto all’OPI di Torino con tessera n° _________________________</w:t>
      </w:r>
    </w:p>
    <w:p w14:paraId="375D16CC" w14:textId="09405712" w:rsidR="00293BE3" w:rsidRDefault="00293BE3" w:rsidP="00293BE3">
      <w:pPr>
        <w:rPr>
          <w:sz w:val="28"/>
          <w:szCs w:val="28"/>
        </w:rPr>
      </w:pPr>
    </w:p>
    <w:p w14:paraId="0459018B" w14:textId="22CBE10B" w:rsidR="00293BE3" w:rsidRDefault="00293BE3" w:rsidP="00293BE3">
      <w:pPr>
        <w:rPr>
          <w:sz w:val="28"/>
          <w:szCs w:val="28"/>
        </w:rPr>
      </w:pPr>
      <w:r>
        <w:rPr>
          <w:sz w:val="28"/>
          <w:szCs w:val="28"/>
        </w:rPr>
        <w:t>Libero professionista in forma singola – P. IVA ______________________________</w:t>
      </w:r>
    </w:p>
    <w:p w14:paraId="0285259D" w14:textId="02B6F81A" w:rsidR="00293BE3" w:rsidRDefault="00293BE3" w:rsidP="00293BE3">
      <w:pPr>
        <w:rPr>
          <w:sz w:val="28"/>
          <w:szCs w:val="28"/>
        </w:rPr>
      </w:pPr>
      <w:r>
        <w:rPr>
          <w:sz w:val="28"/>
          <w:szCs w:val="28"/>
        </w:rPr>
        <w:t>Oppure</w:t>
      </w:r>
    </w:p>
    <w:p w14:paraId="51B48DF6" w14:textId="3537FEBE" w:rsidR="00293BE3" w:rsidRDefault="0051299C" w:rsidP="00293BE3">
      <w:pPr>
        <w:rPr>
          <w:sz w:val="28"/>
          <w:szCs w:val="28"/>
        </w:rPr>
      </w:pPr>
      <w:r>
        <w:rPr>
          <w:sz w:val="28"/>
          <w:szCs w:val="28"/>
        </w:rPr>
        <w:t>Associato dello Studio __________________________________________________</w:t>
      </w:r>
    </w:p>
    <w:p w14:paraId="21B428DA" w14:textId="58ADCAA5" w:rsidR="0051299C" w:rsidRDefault="0051299C" w:rsidP="005129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Comunica la propria disponibilità ad effettuare tamponi rapidi per conto </w:t>
      </w:r>
      <w:r w:rsidR="00D32232">
        <w:rPr>
          <w:sz w:val="28"/>
          <w:szCs w:val="28"/>
        </w:rPr>
        <w:t>delle</w:t>
      </w:r>
      <w:r w:rsidR="00745602">
        <w:rPr>
          <w:sz w:val="28"/>
          <w:szCs w:val="28"/>
        </w:rPr>
        <w:t xml:space="preserve"> farmacie delle seguenti località:</w:t>
      </w:r>
    </w:p>
    <w:p w14:paraId="01C28DC4" w14:textId="40A97D86" w:rsidR="00745602" w:rsidRDefault="00745602" w:rsidP="0051299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14:paraId="414153D9" w14:textId="5C20C3EC" w:rsidR="00745602" w:rsidRDefault="00745602" w:rsidP="0051299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14:paraId="70090940" w14:textId="38210867" w:rsidR="00745602" w:rsidRDefault="00745602" w:rsidP="0051299C">
      <w:pPr>
        <w:jc w:val="both"/>
        <w:rPr>
          <w:sz w:val="28"/>
          <w:szCs w:val="28"/>
        </w:rPr>
      </w:pPr>
    </w:p>
    <w:p w14:paraId="664C28F0" w14:textId="186CF02B" w:rsidR="00745602" w:rsidRDefault="00745602" w:rsidP="0051299C">
      <w:pPr>
        <w:jc w:val="both"/>
        <w:rPr>
          <w:sz w:val="28"/>
          <w:szCs w:val="28"/>
        </w:rPr>
      </w:pPr>
      <w:r>
        <w:rPr>
          <w:sz w:val="28"/>
          <w:szCs w:val="28"/>
        </w:rPr>
        <w:t>Autorizza l’OPI di Torino a trasmettere a FEDERFARMA le informazioni di cui sopra.</w:t>
      </w:r>
    </w:p>
    <w:p w14:paraId="264666B5" w14:textId="75DEF35C" w:rsidR="00745602" w:rsidRDefault="00745602" w:rsidP="0051299C">
      <w:pPr>
        <w:jc w:val="both"/>
        <w:rPr>
          <w:sz w:val="28"/>
          <w:szCs w:val="28"/>
        </w:rPr>
      </w:pPr>
    </w:p>
    <w:p w14:paraId="052B06D0" w14:textId="5E3D938D" w:rsidR="00745602" w:rsidRDefault="00745602" w:rsidP="0051299C">
      <w:pPr>
        <w:jc w:val="both"/>
        <w:rPr>
          <w:sz w:val="28"/>
          <w:szCs w:val="28"/>
        </w:rPr>
      </w:pPr>
      <w:r>
        <w:rPr>
          <w:sz w:val="28"/>
          <w:szCs w:val="28"/>
        </w:rPr>
        <w:t>Torino ______________________________</w:t>
      </w:r>
    </w:p>
    <w:p w14:paraId="7B526D5F" w14:textId="7A7306A5" w:rsidR="00745602" w:rsidRDefault="00745602" w:rsidP="00745602">
      <w:pPr>
        <w:jc w:val="right"/>
        <w:rPr>
          <w:sz w:val="28"/>
          <w:szCs w:val="28"/>
        </w:rPr>
      </w:pPr>
      <w:r>
        <w:rPr>
          <w:sz w:val="28"/>
          <w:szCs w:val="28"/>
        </w:rPr>
        <w:t>Firma</w:t>
      </w:r>
    </w:p>
    <w:p w14:paraId="29D2E958" w14:textId="1B4EA31F" w:rsidR="00745602" w:rsidRDefault="00745602" w:rsidP="00745602">
      <w:pPr>
        <w:jc w:val="right"/>
        <w:rPr>
          <w:sz w:val="28"/>
          <w:szCs w:val="28"/>
        </w:rPr>
      </w:pPr>
    </w:p>
    <w:p w14:paraId="32D4A10C" w14:textId="22331976" w:rsidR="00745602" w:rsidRDefault="00745602" w:rsidP="00745602">
      <w:pPr>
        <w:jc w:val="right"/>
        <w:rPr>
          <w:sz w:val="28"/>
          <w:szCs w:val="28"/>
        </w:rPr>
      </w:pPr>
    </w:p>
    <w:p w14:paraId="1D647E04" w14:textId="7CAD0BC5" w:rsidR="00745602" w:rsidRPr="00AC30BD" w:rsidRDefault="00745602" w:rsidP="00745602">
      <w:pPr>
        <w:rPr>
          <w:sz w:val="28"/>
          <w:szCs w:val="28"/>
        </w:rPr>
      </w:pPr>
      <w:r>
        <w:rPr>
          <w:sz w:val="28"/>
          <w:szCs w:val="28"/>
        </w:rPr>
        <w:t>Allegato: copia documento di identità</w:t>
      </w:r>
    </w:p>
    <w:sectPr w:rsidR="00745602" w:rsidRPr="00AC30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D1E"/>
    <w:rsid w:val="00293BE3"/>
    <w:rsid w:val="0051299C"/>
    <w:rsid w:val="00745602"/>
    <w:rsid w:val="00AC30BD"/>
    <w:rsid w:val="00C727FF"/>
    <w:rsid w:val="00C72D1E"/>
    <w:rsid w:val="00D3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A7A01"/>
  <w15:chartTrackingRefBased/>
  <w15:docId w15:val="{93DC09BD-B569-40D9-B5DC-E5B3B8DA9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5</cp:revision>
  <dcterms:created xsi:type="dcterms:W3CDTF">2020-11-02T08:54:00Z</dcterms:created>
  <dcterms:modified xsi:type="dcterms:W3CDTF">2020-11-02T10:19:00Z</dcterms:modified>
</cp:coreProperties>
</file>